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9D" w:rsidRPr="00D53B9D" w:rsidRDefault="009E6327" w:rsidP="00D53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2</w:t>
      </w:r>
    </w:p>
    <w:p w:rsidR="008F104D" w:rsidRDefault="00D53B9D" w:rsidP="008F104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</w:t>
      </w:r>
      <w:r w:rsidR="008F104D" w:rsidRPr="006D2DB3">
        <w:rPr>
          <w:rFonts w:ascii="Times New Roman" w:hAnsi="Times New Roman" w:cs="Times New Roman"/>
          <w:b/>
          <w:sz w:val="24"/>
          <w:szCs w:val="24"/>
        </w:rPr>
        <w:t>Общественного совета по проведению независимой оценки качества образовательной деятельности муниципальных образовательных организаций г</w:t>
      </w:r>
      <w:proofErr w:type="gramStart"/>
      <w:r w:rsidR="008F104D" w:rsidRPr="006D2DB3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8F104D" w:rsidRPr="006D2DB3">
        <w:rPr>
          <w:rFonts w:ascii="Times New Roman" w:hAnsi="Times New Roman" w:cs="Times New Roman"/>
          <w:b/>
          <w:sz w:val="24"/>
          <w:szCs w:val="24"/>
        </w:rPr>
        <w:t>вери</w:t>
      </w:r>
    </w:p>
    <w:p w:rsidR="00D53B9D" w:rsidRPr="00D53B9D" w:rsidRDefault="009E6327" w:rsidP="00080AF8">
      <w:pPr>
        <w:spacing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D5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августа </w:t>
      </w:r>
      <w:r w:rsidR="00D53B9D"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D5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53B9D"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D53B9D"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D53B9D" w:rsidRPr="009E6327" w:rsidRDefault="00D53B9D" w:rsidP="00080AF8">
      <w:pPr>
        <w:spacing w:after="0" w:line="240" w:lineRule="auto"/>
        <w:ind w:left="495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Тверь, </w:t>
      </w:r>
      <w:r w:rsidR="009E6327" w:rsidRPr="009E6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 Дарвина, 3</w:t>
      </w:r>
      <w:r w:rsidR="009E6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Присутствовали: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9BC" w:rsidRDefault="006A19BC" w:rsidP="0008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Анатольевна Кучина </w:t>
      </w:r>
      <w:r w:rsidR="0038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</w:p>
    <w:p w:rsidR="006A19BC" w:rsidRPr="00F469CD" w:rsidRDefault="006A19BC" w:rsidP="0008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Валентиновна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Ратникова</w:t>
      </w:r>
      <w:proofErr w:type="spellEnd"/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образовательного учреждения Детский сад № 138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6A19BC" w:rsidRPr="00D53B9D" w:rsidRDefault="006A19BC" w:rsidP="0008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</w:t>
      </w:r>
      <w:r w:rsidRPr="00FB72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ихайлович</w:t>
      </w:r>
      <w:r w:rsidRPr="00FB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Арцев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методист МКУ «ЦРО г. Твери</w:t>
      </w:r>
    </w:p>
    <w:p w:rsidR="006A19BC" w:rsidRPr="00D53B9D" w:rsidRDefault="006A19BC" w:rsidP="0008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Николаевна Сидорова</w:t>
      </w: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тверской городской организации профсоюза образования</w:t>
      </w:r>
    </w:p>
    <w:p w:rsidR="006A19BC" w:rsidRPr="00D53B9D" w:rsidRDefault="006A19BC" w:rsidP="0008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Михайловна Андреева </w:t>
      </w: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386DDB" w:rsidRPr="00386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пенсионер,</w:t>
      </w:r>
      <w:r w:rsidR="0038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работник общего образования РФ</w:t>
      </w:r>
    </w:p>
    <w:p w:rsidR="006A19BC" w:rsidRPr="00F469CD" w:rsidRDefault="006A19BC" w:rsidP="0008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Михайловна Семенова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МОУ СОШ№14, член совета старшеклассников</w:t>
      </w:r>
    </w:p>
    <w:p w:rsidR="006A19BC" w:rsidRPr="00F469CD" w:rsidRDefault="006A19BC" w:rsidP="0008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Лариса Ивановна Ловягина - представитель родительской общественности МБОУ СШ №</w:t>
      </w:r>
      <w:r w:rsidR="00D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bookmarkEnd w:id="0"/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Приглашенные:</w:t>
      </w:r>
    </w:p>
    <w:p w:rsidR="00420D0B" w:rsidRDefault="00420D0B" w:rsidP="00DD44C4">
      <w:pPr>
        <w:pStyle w:val="a5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Н.А.Афонина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Управления образования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Твери</w:t>
      </w:r>
    </w:p>
    <w:p w:rsidR="009E6327" w:rsidRDefault="009E6327" w:rsidP="00DD44C4">
      <w:pPr>
        <w:pStyle w:val="a5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Л.Г.Григорьев</w:t>
      </w:r>
      <w:r w:rsidR="008F104D"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психологических наук, профессор кафед</w:t>
      </w:r>
      <w:r w:rsidR="000D04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социологии Тверского государственного технического университета</w:t>
      </w:r>
    </w:p>
    <w:p w:rsidR="006A19BC" w:rsidRPr="009E6327" w:rsidRDefault="006A19BC" w:rsidP="00DD44C4">
      <w:pPr>
        <w:pStyle w:val="a5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В.Г.Моргось</w:t>
      </w:r>
      <w:proofErr w:type="spellEnd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начальника Управления образования администрации г</w:t>
      </w:r>
      <w:proofErr w:type="gramStart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вери.</w:t>
      </w:r>
    </w:p>
    <w:p w:rsidR="006A19BC" w:rsidRDefault="006A19BC" w:rsidP="00DD44C4">
      <w:pPr>
        <w:pStyle w:val="a5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Т.А.Чугункова</w:t>
      </w:r>
      <w:proofErr w:type="spellEnd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ВРИО директора МКУ «ЦРО г</w:t>
      </w:r>
      <w:proofErr w:type="gramStart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F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вери»</w:t>
      </w:r>
    </w:p>
    <w:p w:rsidR="00420D0B" w:rsidRPr="008F104D" w:rsidRDefault="00420D0B" w:rsidP="00DD44C4">
      <w:pPr>
        <w:pStyle w:val="a5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образовательных организаций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</w:t>
      </w:r>
    </w:p>
    <w:p w:rsid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дня:</w:t>
      </w:r>
    </w:p>
    <w:p w:rsidR="009E6327" w:rsidRPr="009E6327" w:rsidRDefault="009E6327" w:rsidP="009E632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ознакомлении с результатами </w:t>
      </w:r>
      <w:proofErr w:type="gramStart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организациями г. Твери. </w:t>
      </w:r>
    </w:p>
    <w:p w:rsidR="009E6327" w:rsidRDefault="009E6327" w:rsidP="009E632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 проведения независимой оценки качества оказания услуг</w:t>
      </w:r>
      <w:proofErr w:type="gramEnd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организациями г. Твери. </w:t>
      </w:r>
    </w:p>
    <w:p w:rsidR="00D53B9D" w:rsidRP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</w:t>
      </w:r>
      <w:r w:rsidR="00CA5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второму</w:t>
      </w: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 слушали: </w:t>
      </w:r>
      <w:r w:rsidR="00CA5B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Леонида Григорьевича Григорьева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B9D" w:rsidRPr="009E6327" w:rsidRDefault="00D53B9D" w:rsidP="009E6327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  <w:r w:rsid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3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к сведению</w:t>
      </w:r>
      <w:r w:rsid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="009E6327"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независимой оценки качества оказания услуг образовательными организациями г. Твери. </w:t>
      </w:r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979" w:rsidRDefault="001A3979" w:rsidP="001A3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Проголосовали: единогласно </w:t>
      </w:r>
      <w:r w:rsidR="009125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</w:p>
    <w:p w:rsidR="009125A7" w:rsidRPr="00D53B9D" w:rsidRDefault="009125A7" w:rsidP="00912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второму </w:t>
      </w: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вопросу 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Леонида Григорьевича Григорьева, Владимира Григорьевича Моргося</w:t>
      </w: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5A7" w:rsidRPr="009E6327" w:rsidRDefault="009125A7" w:rsidP="009125A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  <w:r w:rsidRPr="009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независимой оценки качества оказания услуг образовательными организациями г</w:t>
      </w:r>
      <w:proofErr w:type="gramStart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</w:t>
      </w:r>
      <w:r w:rsidR="000D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</w:t>
      </w:r>
      <w:r w:rsidRPr="009E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125A7" w:rsidRPr="00D53B9D" w:rsidRDefault="009125A7" w:rsidP="00912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единогласно - за</w:t>
      </w:r>
    </w:p>
    <w:p w:rsidR="00D53B9D" w:rsidRDefault="00D53B9D" w:rsidP="00D5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3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Общественного совета                               </w:t>
      </w:r>
      <w:r w:rsidR="00D5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FC5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C5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5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Е.А. Кучина </w:t>
      </w:r>
    </w:p>
    <w:p w:rsidR="006455C0" w:rsidRDefault="00D56751" w:rsidP="00DD44C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Общественного 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Н.М. Арцев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6455C0" w:rsidSect="008F764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9F7"/>
    <w:multiLevelType w:val="hybridMultilevel"/>
    <w:tmpl w:val="8A2C2DB6"/>
    <w:lvl w:ilvl="0" w:tplc="625E2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25CE7"/>
    <w:multiLevelType w:val="multilevel"/>
    <w:tmpl w:val="A502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51B12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23547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F67EC"/>
    <w:multiLevelType w:val="multilevel"/>
    <w:tmpl w:val="EE26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619F0"/>
    <w:multiLevelType w:val="multilevel"/>
    <w:tmpl w:val="690C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934F3"/>
    <w:multiLevelType w:val="multilevel"/>
    <w:tmpl w:val="07BC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32DC1"/>
    <w:multiLevelType w:val="multilevel"/>
    <w:tmpl w:val="EFD8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47292"/>
    <w:multiLevelType w:val="multilevel"/>
    <w:tmpl w:val="15DC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E1ADB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A1B9D"/>
    <w:multiLevelType w:val="hybridMultilevel"/>
    <w:tmpl w:val="72B2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9154C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82BED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E54F1"/>
    <w:multiLevelType w:val="multilevel"/>
    <w:tmpl w:val="E0F8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33CB1"/>
    <w:multiLevelType w:val="multilevel"/>
    <w:tmpl w:val="325E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F642B"/>
    <w:multiLevelType w:val="multilevel"/>
    <w:tmpl w:val="39225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15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9D"/>
    <w:rsid w:val="00080AF8"/>
    <w:rsid w:val="000C001C"/>
    <w:rsid w:val="000C392E"/>
    <w:rsid w:val="000D04DF"/>
    <w:rsid w:val="001A3979"/>
    <w:rsid w:val="002D5C69"/>
    <w:rsid w:val="00386DDB"/>
    <w:rsid w:val="003E4430"/>
    <w:rsid w:val="003E53EA"/>
    <w:rsid w:val="00420D0B"/>
    <w:rsid w:val="00442B03"/>
    <w:rsid w:val="0051262E"/>
    <w:rsid w:val="00527BB5"/>
    <w:rsid w:val="006A19BC"/>
    <w:rsid w:val="007423EC"/>
    <w:rsid w:val="007B5C81"/>
    <w:rsid w:val="007D73C6"/>
    <w:rsid w:val="008F104D"/>
    <w:rsid w:val="008F7646"/>
    <w:rsid w:val="009125A7"/>
    <w:rsid w:val="009B5D31"/>
    <w:rsid w:val="009C7E3D"/>
    <w:rsid w:val="009E6327"/>
    <w:rsid w:val="00C04B11"/>
    <w:rsid w:val="00C97226"/>
    <w:rsid w:val="00CA5B67"/>
    <w:rsid w:val="00D43034"/>
    <w:rsid w:val="00D53B9D"/>
    <w:rsid w:val="00D56751"/>
    <w:rsid w:val="00D70DC7"/>
    <w:rsid w:val="00DD44C4"/>
    <w:rsid w:val="00E27289"/>
    <w:rsid w:val="00ED7890"/>
    <w:rsid w:val="00F11D4B"/>
    <w:rsid w:val="00F615EF"/>
    <w:rsid w:val="00FC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B9D"/>
    <w:rPr>
      <w:b/>
      <w:bCs/>
    </w:rPr>
  </w:style>
  <w:style w:type="paragraph" w:styleId="a5">
    <w:name w:val="List Paragraph"/>
    <w:basedOn w:val="a"/>
    <w:uiPriority w:val="34"/>
    <w:qFormat/>
    <w:rsid w:val="00D70DC7"/>
    <w:pPr>
      <w:ind w:left="720"/>
      <w:contextualSpacing/>
    </w:pPr>
  </w:style>
  <w:style w:type="paragraph" w:styleId="a6">
    <w:name w:val="No Spacing"/>
    <w:uiPriority w:val="1"/>
    <w:qFormat/>
    <w:rsid w:val="008F104D"/>
    <w:pPr>
      <w:spacing w:after="0" w:line="240" w:lineRule="auto"/>
    </w:pPr>
  </w:style>
  <w:style w:type="paragraph" w:customStyle="1" w:styleId="ConsPlusNormal">
    <w:name w:val="ConsPlusNormal"/>
    <w:qFormat/>
    <w:rsid w:val="00442B0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User</cp:lastModifiedBy>
  <cp:revision>2</cp:revision>
  <dcterms:created xsi:type="dcterms:W3CDTF">2016-09-09T13:36:00Z</dcterms:created>
  <dcterms:modified xsi:type="dcterms:W3CDTF">2016-09-09T13:36:00Z</dcterms:modified>
</cp:coreProperties>
</file>